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7A7CB" w14:textId="77777777" w:rsidR="00D27A79" w:rsidRPr="00A3644B" w:rsidRDefault="00D27A79" w:rsidP="00A3644B">
      <w:pPr>
        <w:jc w:val="center"/>
        <w:rPr>
          <w:b/>
          <w:bCs/>
          <w:color w:val="004E9A"/>
          <w:sz w:val="28"/>
          <w:szCs w:val="28"/>
        </w:rPr>
      </w:pPr>
      <w:r w:rsidRPr="00A3644B">
        <w:rPr>
          <w:b/>
          <w:bCs/>
          <w:color w:val="004E9A"/>
          <w:sz w:val="28"/>
          <w:szCs w:val="28"/>
        </w:rPr>
        <w:t>K-ON! 2026</w:t>
      </w:r>
    </w:p>
    <w:p w14:paraId="0B1CC1C2" w14:textId="77777777" w:rsidR="00D27A79" w:rsidRPr="00D27A79" w:rsidRDefault="00D27A79" w:rsidP="00A3644B">
      <w:pPr>
        <w:jc w:val="center"/>
        <w:rPr>
          <w:b/>
          <w:bCs/>
        </w:rPr>
      </w:pPr>
      <w:r w:rsidRPr="00D27A79">
        <w:rPr>
          <w:b/>
          <w:bCs/>
        </w:rPr>
        <w:t>BẢN CAM KẾT VÀ ĐỒNG Ý</w:t>
      </w:r>
    </w:p>
    <w:p w14:paraId="6941ECFE" w14:textId="5AAAD170" w:rsidR="00D27A79" w:rsidRPr="00D27A79" w:rsidRDefault="00D27A79" w:rsidP="00A3644B">
      <w:pPr>
        <w:jc w:val="center"/>
        <w:rPr>
          <w:b/>
          <w:bCs/>
        </w:rPr>
      </w:pPr>
      <w:r w:rsidRPr="00D27A79">
        <w:rPr>
          <w:b/>
          <w:bCs/>
        </w:rPr>
        <w:t>Chương trình biểu diễn Hát tiếng Hàn và</w:t>
      </w:r>
      <w:r w:rsidR="00A3644B">
        <w:rPr>
          <w:rFonts w:hint="eastAsia"/>
          <w:b/>
          <w:bCs/>
        </w:rPr>
        <w:t xml:space="preserve"> v</w:t>
      </w:r>
      <w:r w:rsidR="00A3644B">
        <w:rPr>
          <w:b/>
          <w:bCs/>
        </w:rPr>
        <w:t>ũ</w:t>
      </w:r>
      <w:r w:rsidR="00A3644B">
        <w:rPr>
          <w:rFonts w:hint="eastAsia"/>
          <w:b/>
          <w:bCs/>
        </w:rPr>
        <w:t xml:space="preserve"> đ</w:t>
      </w:r>
      <w:r w:rsidR="00A3644B">
        <w:rPr>
          <w:b/>
          <w:bCs/>
        </w:rPr>
        <w:t>ạ</w:t>
      </w:r>
      <w:r w:rsidR="00A3644B">
        <w:rPr>
          <w:rFonts w:hint="eastAsia"/>
          <w:b/>
          <w:bCs/>
        </w:rPr>
        <w:t>o</w:t>
      </w:r>
      <w:r w:rsidRPr="00D27A79">
        <w:rPr>
          <w:b/>
          <w:bCs/>
        </w:rPr>
        <w:t xml:space="preserve"> K-POP dành cho học sinh THCS, THPT năm 2026</w:t>
      </w:r>
    </w:p>
    <w:p w14:paraId="212DAAFC" w14:textId="77777777" w:rsidR="00D27A79" w:rsidRPr="00D27A79" w:rsidRDefault="00D27A79" w:rsidP="00D27A79">
      <w:pPr>
        <w:rPr>
          <w:b/>
          <w:bCs/>
        </w:rPr>
      </w:pPr>
      <w:r w:rsidRPr="00D27A79">
        <w:rPr>
          <w:b/>
          <w:bCs/>
        </w:rPr>
        <w:t>1. Thông tin người tham gia</w:t>
      </w:r>
    </w:p>
    <w:p w14:paraId="70054FCC" w14:textId="77777777" w:rsidR="00D27A79" w:rsidRPr="00D27A79" w:rsidRDefault="00D27A79" w:rsidP="00D27A79">
      <w:pPr>
        <w:numPr>
          <w:ilvl w:val="0"/>
          <w:numId w:val="1"/>
        </w:numPr>
      </w:pPr>
      <w:r w:rsidRPr="00D27A79">
        <w:t xml:space="preserve">Tên trường: __________________________________________ </w:t>
      </w:r>
    </w:p>
    <w:p w14:paraId="16D3458A" w14:textId="45B79E4B" w:rsidR="00D27A79" w:rsidRPr="00D27A79" w:rsidRDefault="00D27A79" w:rsidP="00D27A79">
      <w:pPr>
        <w:numPr>
          <w:ilvl w:val="0"/>
          <w:numId w:val="1"/>
        </w:numPr>
      </w:pPr>
      <w:r w:rsidRPr="00D27A79">
        <w:t xml:space="preserve">Lĩnh vực tham gia: [ </w:t>
      </w:r>
      <w:r>
        <w:rPr>
          <w:rFonts w:hint="eastAsia"/>
        </w:rPr>
        <w:t xml:space="preserve"> </w:t>
      </w:r>
      <w:r w:rsidRPr="00D27A79">
        <w:t>] Hát tiếng Hàn</w:t>
      </w:r>
      <w:r w:rsidRPr="00D27A79">
        <w:t xml:space="preserve">　</w:t>
      </w:r>
      <w:r w:rsidRPr="00D27A79">
        <w:t xml:space="preserve">[ </w:t>
      </w:r>
      <w:r>
        <w:rPr>
          <w:rFonts w:hint="eastAsia"/>
        </w:rPr>
        <w:t xml:space="preserve"> </w:t>
      </w:r>
      <w:r w:rsidRPr="00D27A79">
        <w:t xml:space="preserve">] </w:t>
      </w:r>
      <w:r w:rsidR="00231170">
        <w:t xml:space="preserve">Vũ đạo K-POP </w:t>
      </w:r>
    </w:p>
    <w:p w14:paraId="421F7F7F" w14:textId="39F5124D" w:rsidR="00D27A79" w:rsidRPr="00D27A79" w:rsidRDefault="00D27A79" w:rsidP="00D27A79">
      <w:pPr>
        <w:numPr>
          <w:ilvl w:val="0"/>
          <w:numId w:val="1"/>
        </w:numPr>
      </w:pPr>
      <w:r w:rsidRPr="00D27A79">
        <w:t xml:space="preserve">Hình thức tham gia: [ </w:t>
      </w:r>
      <w:r>
        <w:rPr>
          <w:rFonts w:hint="eastAsia"/>
        </w:rPr>
        <w:t xml:space="preserve"> </w:t>
      </w:r>
      <w:r w:rsidRPr="00D27A79">
        <w:t>] Cá nhân</w:t>
      </w:r>
      <w:r w:rsidRPr="00D27A79">
        <w:t xml:space="preserve">　</w:t>
      </w:r>
      <w:r w:rsidRPr="00D27A79">
        <w:t>[</w:t>
      </w:r>
      <w:r>
        <w:rPr>
          <w:rFonts w:hint="eastAsia"/>
        </w:rPr>
        <w:t xml:space="preserve"> </w:t>
      </w:r>
      <w:r w:rsidRPr="00D27A79">
        <w:t xml:space="preserve"> ] Nhóm </w:t>
      </w:r>
    </w:p>
    <w:p w14:paraId="4D6B0619" w14:textId="77777777" w:rsidR="00D27A79" w:rsidRPr="00D27A79" w:rsidRDefault="00D27A79" w:rsidP="00D27A79">
      <w:pPr>
        <w:numPr>
          <w:ilvl w:val="0"/>
          <w:numId w:val="1"/>
        </w:numPr>
      </w:pPr>
      <w:r w:rsidRPr="00D27A79">
        <w:t xml:space="preserve">Tên tiết mục/Tên bài hát: ______________________________ </w:t>
      </w:r>
    </w:p>
    <w:p w14:paraId="1DD5DA8E" w14:textId="77777777" w:rsidR="00D27A79" w:rsidRPr="00D27A79" w:rsidRDefault="00D27A79" w:rsidP="00D27A79">
      <w:pPr>
        <w:numPr>
          <w:ilvl w:val="0"/>
          <w:numId w:val="1"/>
        </w:numPr>
      </w:pPr>
      <w:r w:rsidRPr="00D27A79">
        <w:t xml:space="preserve">Họ và tên thí sinh: ____________________________________ </w:t>
      </w:r>
    </w:p>
    <w:p w14:paraId="302E3B86" w14:textId="77777777" w:rsidR="00D27A79" w:rsidRPr="00D27A79" w:rsidRDefault="00D27A79" w:rsidP="00D27A79">
      <w:pPr>
        <w:numPr>
          <w:ilvl w:val="0"/>
          <w:numId w:val="1"/>
        </w:numPr>
      </w:pPr>
      <w:r w:rsidRPr="00D27A79">
        <w:t xml:space="preserve">Lớp: _________________________________________________ </w:t>
      </w:r>
    </w:p>
    <w:p w14:paraId="78AE5785" w14:textId="77777777" w:rsidR="00D27A79" w:rsidRPr="00D27A79" w:rsidRDefault="00D27A79" w:rsidP="00D27A79">
      <w:pPr>
        <w:numPr>
          <w:ilvl w:val="0"/>
          <w:numId w:val="1"/>
        </w:numPr>
      </w:pPr>
      <w:r w:rsidRPr="00D27A79">
        <w:t xml:space="preserve">Họ và tên phụ huynh/người giám hộ: _____________________ </w:t>
      </w:r>
    </w:p>
    <w:p w14:paraId="53609355" w14:textId="77777777" w:rsidR="00D27A79" w:rsidRPr="00D27A79" w:rsidRDefault="00D27A79" w:rsidP="00D27A79">
      <w:pPr>
        <w:numPr>
          <w:ilvl w:val="0"/>
          <w:numId w:val="1"/>
        </w:numPr>
      </w:pPr>
      <w:r w:rsidRPr="00D27A79">
        <w:t xml:space="preserve">Số điện thoại phụ huynh/người giám hộ: _________________ </w:t>
      </w:r>
    </w:p>
    <w:p w14:paraId="3B011432" w14:textId="77777777" w:rsidR="00D27A79" w:rsidRPr="00D27A79" w:rsidRDefault="00000000" w:rsidP="00D27A79">
      <w:r>
        <w:pict w14:anchorId="4CFA8C9F">
          <v:rect id="_x0000_i1025" style="width:0;height:1.5pt" o:hralign="center" o:hrstd="t" o:hr="t" fillcolor="#a0a0a0" stroked="f"/>
        </w:pict>
      </w:r>
    </w:p>
    <w:p w14:paraId="3370A6B8" w14:textId="77777777" w:rsidR="00D27A79" w:rsidRPr="00D27A79" w:rsidRDefault="00D27A79" w:rsidP="00D27A79">
      <w:pPr>
        <w:rPr>
          <w:b/>
          <w:bCs/>
        </w:rPr>
      </w:pPr>
      <w:r w:rsidRPr="00D27A79">
        <w:rPr>
          <w:b/>
          <w:bCs/>
        </w:rPr>
        <w:t>2. Bản cam kết tham gia</w:t>
      </w:r>
    </w:p>
    <w:p w14:paraId="03B8B18C" w14:textId="32F7BE97" w:rsidR="00D27A79" w:rsidRPr="00D27A79" w:rsidRDefault="00D27A79" w:rsidP="00D27A79">
      <w:r w:rsidRPr="00D27A79">
        <w:t xml:space="preserve">Tôi cam kết khi tham gia </w:t>
      </w:r>
      <w:r w:rsidRPr="00D27A79">
        <w:rPr>
          <w:b/>
          <w:bCs/>
        </w:rPr>
        <w:t xml:space="preserve">“K-ON! 2026 – Chương trình biểu diễn Hát tiếng Hàn và </w:t>
      </w:r>
      <w:r w:rsidR="00231170">
        <w:rPr>
          <w:b/>
          <w:bCs/>
        </w:rPr>
        <w:t xml:space="preserve">Vũ đạo K-POP </w:t>
      </w:r>
      <w:r w:rsidRPr="00D27A79">
        <w:rPr>
          <w:b/>
          <w:bCs/>
        </w:rPr>
        <w:t>dành cho học sinh THCS, THPT năm 2026”</w:t>
      </w:r>
      <w:r w:rsidRPr="00D27A79">
        <w:t xml:space="preserve"> sẽ nghiêm túc tuân thủ các nội dung sau:</w:t>
      </w:r>
    </w:p>
    <w:p w14:paraId="5F7FED06" w14:textId="77777777" w:rsidR="00D27A79" w:rsidRPr="00D27A79" w:rsidRDefault="00D27A79" w:rsidP="00D27A79">
      <w:pPr>
        <w:numPr>
          <w:ilvl w:val="0"/>
          <w:numId w:val="2"/>
        </w:numPr>
      </w:pPr>
      <w:r w:rsidRPr="00D27A79">
        <w:t xml:space="preserve">Tất cả thông tin kê khai trong đơn đăng ký và các tài liệu đã nộp là chính xác, trung thực. </w:t>
      </w:r>
    </w:p>
    <w:p w14:paraId="49B4DC9D" w14:textId="77777777" w:rsidR="00D27A79" w:rsidRPr="00D27A79" w:rsidRDefault="00D27A79" w:rsidP="00D27A79">
      <w:pPr>
        <w:numPr>
          <w:ilvl w:val="0"/>
          <w:numId w:val="2"/>
        </w:numPr>
      </w:pPr>
      <w:r w:rsidRPr="00D27A79">
        <w:t xml:space="preserve">Video biểu diễn được nộp là phần biểu diễn thực tế của chính thí sinh đăng ký tham gia và không sử dụng các hình thức chỉnh sửa làm sai lệch năng lực hoặc nội dung biểu diễn. </w:t>
      </w:r>
    </w:p>
    <w:p w14:paraId="3A806048" w14:textId="77777777" w:rsidR="00D27A79" w:rsidRPr="00D27A79" w:rsidRDefault="00D27A79" w:rsidP="00D27A79">
      <w:pPr>
        <w:numPr>
          <w:ilvl w:val="0"/>
          <w:numId w:val="2"/>
        </w:numPr>
      </w:pPr>
      <w:r w:rsidRPr="00D27A79">
        <w:t xml:space="preserve">Tuân thủ thể lệ, phương thức tham gia, thời lượng biểu diễn và các hướng dẫn khác của Ban Tổ chức. </w:t>
      </w:r>
    </w:p>
    <w:p w14:paraId="69FA7D8D" w14:textId="6824E784" w:rsidR="00D27A79" w:rsidRPr="00D27A79" w:rsidRDefault="00D27A79" w:rsidP="00D27A79">
      <w:pPr>
        <w:numPr>
          <w:ilvl w:val="0"/>
          <w:numId w:val="2"/>
        </w:numPr>
      </w:pPr>
      <w:r w:rsidRPr="00D27A79">
        <w:t xml:space="preserve">Không tự ý thay đổi nội dung chính của bài hát tiếng Hàn hoặc tiết mục </w:t>
      </w:r>
      <w:r w:rsidR="00231170">
        <w:t xml:space="preserve">Vũ đạo K-POP </w:t>
      </w:r>
      <w:r w:rsidRPr="00D27A79">
        <w:t xml:space="preserve">đã nộp tại vòng sơ khảo nếu chưa được Ban Tổ chức chấp thuận trước. </w:t>
      </w:r>
    </w:p>
    <w:p w14:paraId="49AF6A6E" w14:textId="77777777" w:rsidR="00D27A79" w:rsidRPr="00D27A79" w:rsidRDefault="00D27A79" w:rsidP="00D27A79">
      <w:pPr>
        <w:numPr>
          <w:ilvl w:val="0"/>
          <w:numId w:val="2"/>
        </w:numPr>
      </w:pPr>
      <w:r w:rsidRPr="00D27A79">
        <w:t xml:space="preserve">Không có hành vi gây ảnh hưởng đến phần biểu diễn của thí sinh khác hoặc cản trở quá trình tổ chức chương trình. </w:t>
      </w:r>
    </w:p>
    <w:p w14:paraId="6992E07D" w14:textId="77777777" w:rsidR="00D27A79" w:rsidRPr="00D27A79" w:rsidRDefault="00D27A79" w:rsidP="00D27A79">
      <w:pPr>
        <w:numPr>
          <w:ilvl w:val="0"/>
          <w:numId w:val="2"/>
        </w:numPr>
      </w:pPr>
      <w:r w:rsidRPr="00D27A79">
        <w:lastRenderedPageBreak/>
        <w:t xml:space="preserve">Bảo đảm việc sử dụng âm nhạc, hình ảnh, video, vũ đạo và các tài liệu khác trong tiết mục không xâm phạm quyền của bên thứ ba. </w:t>
      </w:r>
    </w:p>
    <w:p w14:paraId="42BB1625" w14:textId="77777777" w:rsidR="00D27A79" w:rsidRPr="00D27A79" w:rsidRDefault="00D27A79" w:rsidP="00D27A79">
      <w:pPr>
        <w:numPr>
          <w:ilvl w:val="0"/>
          <w:numId w:val="2"/>
        </w:numPr>
      </w:pPr>
      <w:r w:rsidRPr="00D27A79">
        <w:t xml:space="preserve">Trong trường hợp phát sinh vấn đề do sự bất cẩn của bản thân hoặc do vi phạm quy định của chương trình, tôi đồng ý thực hiện theo hướng dẫn và quyết định xử lý của Ban Tổ chức. </w:t>
      </w:r>
    </w:p>
    <w:p w14:paraId="1E4D5126" w14:textId="77777777" w:rsidR="00D27A79" w:rsidRPr="00D27A79" w:rsidRDefault="00D27A79" w:rsidP="00D27A79">
      <w:pPr>
        <w:numPr>
          <w:ilvl w:val="0"/>
          <w:numId w:val="2"/>
        </w:numPr>
      </w:pPr>
      <w:r w:rsidRPr="00D27A79">
        <w:t xml:space="preserve">Tôn trọng kết quả đánh giá của Ban Giám khảo và các quy định điều hành của Ban Tổ chức. </w:t>
      </w:r>
    </w:p>
    <w:p w14:paraId="172EF221" w14:textId="2151A388" w:rsidR="00D27A79" w:rsidRPr="00D27A79" w:rsidRDefault="00000000" w:rsidP="00D27A79">
      <w:r>
        <w:pict w14:anchorId="05441E78">
          <v:rect id="_x0000_i1026" style="width:0;height:1.5pt" o:hralign="center" o:hrstd="t" o:hr="t" fillcolor="#a0a0a0" stroked="f"/>
        </w:pict>
      </w:r>
    </w:p>
    <w:p w14:paraId="7F0B8EDC" w14:textId="77777777" w:rsidR="00D27A79" w:rsidRPr="00D27A79" w:rsidRDefault="00D27A79" w:rsidP="00D27A79">
      <w:pPr>
        <w:rPr>
          <w:b/>
          <w:bCs/>
        </w:rPr>
      </w:pPr>
      <w:r w:rsidRPr="00D27A79">
        <w:rPr>
          <w:b/>
          <w:bCs/>
        </w:rPr>
        <w:t>3. Đồng ý thu thập và sử dụng thông tin cá nhân</w:t>
      </w:r>
    </w:p>
    <w:p w14:paraId="79749AEF" w14:textId="77777777" w:rsidR="00D27A79" w:rsidRPr="00D27A79" w:rsidRDefault="00D27A79" w:rsidP="00D27A79">
      <w:r w:rsidRPr="00D27A79">
        <w:t>Ban Tổ chức có thể thu thập và sử dụng thông tin cá nhân nhằm phục vụ việc tiếp nhận đăng ký, xác minh thí sinh, chấm thi, liên hệ, tổ chức chương trình và quản lý người đạt giải.</w:t>
      </w:r>
    </w:p>
    <w:p w14:paraId="0968BD56" w14:textId="77777777" w:rsidR="00D27A79" w:rsidRPr="00D27A79" w:rsidRDefault="00D27A79" w:rsidP="00D27A79">
      <w:r w:rsidRPr="00D27A79">
        <w:rPr>
          <w:b/>
          <w:bCs/>
        </w:rPr>
        <w:t>Mục đích thu thập và sử dụng:</w:t>
      </w:r>
    </w:p>
    <w:p w14:paraId="12343F1F" w14:textId="77777777" w:rsidR="00D27A79" w:rsidRPr="00D27A79" w:rsidRDefault="00D27A79" w:rsidP="00D27A79">
      <w:pPr>
        <w:numPr>
          <w:ilvl w:val="0"/>
          <w:numId w:val="3"/>
        </w:numPr>
      </w:pPr>
      <w:r w:rsidRPr="00D27A79">
        <w:t xml:space="preserve">Tiếp nhận đăng ký và xác nhận thông tin thí sinh; </w:t>
      </w:r>
    </w:p>
    <w:p w14:paraId="7966488C" w14:textId="77777777" w:rsidR="00D27A79" w:rsidRPr="00D27A79" w:rsidRDefault="00D27A79" w:rsidP="00D27A79">
      <w:pPr>
        <w:numPr>
          <w:ilvl w:val="0"/>
          <w:numId w:val="3"/>
        </w:numPr>
      </w:pPr>
      <w:r w:rsidRPr="00D27A79">
        <w:t xml:space="preserve">chấm vòng sơ khảo và vòng chung kết; </w:t>
      </w:r>
    </w:p>
    <w:p w14:paraId="63FA1D37" w14:textId="77777777" w:rsidR="00D27A79" w:rsidRPr="00D27A79" w:rsidRDefault="00D27A79" w:rsidP="00D27A79">
      <w:pPr>
        <w:numPr>
          <w:ilvl w:val="0"/>
          <w:numId w:val="3"/>
        </w:numPr>
      </w:pPr>
      <w:r w:rsidRPr="00D27A79">
        <w:t xml:space="preserve">thông báo và liên hệ liên quan đến chương trình; </w:t>
      </w:r>
    </w:p>
    <w:p w14:paraId="0D3FB8A6" w14:textId="77777777" w:rsidR="00D27A79" w:rsidRPr="00D27A79" w:rsidRDefault="00D27A79" w:rsidP="00D27A79">
      <w:pPr>
        <w:numPr>
          <w:ilvl w:val="0"/>
          <w:numId w:val="3"/>
        </w:numPr>
      </w:pPr>
      <w:r w:rsidRPr="00D27A79">
        <w:t xml:space="preserve">tổ chức chương trình và quản lý người đạt giải. </w:t>
      </w:r>
    </w:p>
    <w:p w14:paraId="609B80D5" w14:textId="77777777" w:rsidR="00D27A79" w:rsidRPr="00D27A79" w:rsidRDefault="00D27A79" w:rsidP="00D27A79">
      <w:r w:rsidRPr="00D27A79">
        <w:rPr>
          <w:b/>
          <w:bCs/>
        </w:rPr>
        <w:t>Thông tin thu thập:</w:t>
      </w:r>
    </w:p>
    <w:p w14:paraId="48AA64FD" w14:textId="77777777" w:rsidR="00D27A79" w:rsidRPr="00D27A79" w:rsidRDefault="00D27A79" w:rsidP="00D27A79">
      <w:pPr>
        <w:numPr>
          <w:ilvl w:val="0"/>
          <w:numId w:val="4"/>
        </w:numPr>
      </w:pPr>
      <w:r w:rsidRPr="00D27A79">
        <w:t xml:space="preserve">Họ và tên thí sinh; </w:t>
      </w:r>
    </w:p>
    <w:p w14:paraId="4BF1102E" w14:textId="77777777" w:rsidR="00D27A79" w:rsidRPr="00D27A79" w:rsidRDefault="00D27A79" w:rsidP="00D27A79">
      <w:pPr>
        <w:numPr>
          <w:ilvl w:val="0"/>
          <w:numId w:val="4"/>
        </w:numPr>
      </w:pPr>
      <w:r w:rsidRPr="00D27A79">
        <w:t xml:space="preserve">tên trường; </w:t>
      </w:r>
    </w:p>
    <w:p w14:paraId="7A069F7B" w14:textId="77777777" w:rsidR="00D27A79" w:rsidRPr="00D27A79" w:rsidRDefault="00D27A79" w:rsidP="00D27A79">
      <w:pPr>
        <w:numPr>
          <w:ilvl w:val="0"/>
          <w:numId w:val="4"/>
        </w:numPr>
      </w:pPr>
      <w:r w:rsidRPr="00D27A79">
        <w:t xml:space="preserve">lớp; </w:t>
      </w:r>
    </w:p>
    <w:p w14:paraId="6B212BAA" w14:textId="77777777" w:rsidR="00D27A79" w:rsidRPr="00D27A79" w:rsidRDefault="00D27A79" w:rsidP="00D27A79">
      <w:pPr>
        <w:numPr>
          <w:ilvl w:val="0"/>
          <w:numId w:val="4"/>
        </w:numPr>
      </w:pPr>
      <w:r w:rsidRPr="00D27A79">
        <w:t xml:space="preserve">thông tin liên hệ; </w:t>
      </w:r>
    </w:p>
    <w:p w14:paraId="72950DDE" w14:textId="77777777" w:rsidR="00D27A79" w:rsidRPr="00D27A79" w:rsidRDefault="00D27A79" w:rsidP="00D27A79">
      <w:pPr>
        <w:numPr>
          <w:ilvl w:val="0"/>
          <w:numId w:val="4"/>
        </w:numPr>
      </w:pPr>
      <w:r w:rsidRPr="00D27A79">
        <w:t xml:space="preserve">họ tên và số điện thoại của phụ huynh/người giám hộ; </w:t>
      </w:r>
    </w:p>
    <w:p w14:paraId="5B41FA41" w14:textId="77777777" w:rsidR="00D27A79" w:rsidRPr="00D27A79" w:rsidRDefault="00D27A79" w:rsidP="00D27A79">
      <w:pPr>
        <w:numPr>
          <w:ilvl w:val="0"/>
          <w:numId w:val="4"/>
        </w:numPr>
      </w:pPr>
      <w:r w:rsidRPr="00D27A79">
        <w:t xml:space="preserve">thông tin liên quan đến tiết mục và phần biểu diễn. </w:t>
      </w:r>
    </w:p>
    <w:p w14:paraId="0D2A6C27" w14:textId="77777777" w:rsidR="00D27A79" w:rsidRPr="00D27A79" w:rsidRDefault="00D27A79" w:rsidP="00D27A79">
      <w:r w:rsidRPr="00D27A79">
        <w:rPr>
          <w:b/>
          <w:bCs/>
        </w:rPr>
        <w:t>Thời gian lưu giữ và sử dụng:</w:t>
      </w:r>
    </w:p>
    <w:p w14:paraId="2F83D428" w14:textId="77777777" w:rsidR="00D27A79" w:rsidRPr="00D27A79" w:rsidRDefault="00D27A79" w:rsidP="00D27A79">
      <w:pPr>
        <w:numPr>
          <w:ilvl w:val="0"/>
          <w:numId w:val="5"/>
        </w:numPr>
      </w:pPr>
      <w:r w:rsidRPr="00D27A79">
        <w:t xml:space="preserve">Đến khi hoàn thành mục đích tổ chức chương trình và các công việc hành chính có liên quan. </w:t>
      </w:r>
    </w:p>
    <w:p w14:paraId="6F6EE103" w14:textId="77777777" w:rsidR="00D27A79" w:rsidRPr="00D27A79" w:rsidRDefault="00D27A79" w:rsidP="00D27A79">
      <w:r w:rsidRPr="00D27A79">
        <w:lastRenderedPageBreak/>
        <w:t>Người tham gia có quyền từ chối đồng ý việc thu thập và sử dụng thông tin cá nhân. Tuy nhiên, trong trường hợp không đồng ý, việc tham gia chương trình hoặc nhận các thông báo liên quan có thể bị hạn chế.</w:t>
      </w:r>
    </w:p>
    <w:p w14:paraId="0BBB322B" w14:textId="4A19E8AA" w:rsidR="00D27A79" w:rsidRPr="00D27A79" w:rsidRDefault="00D27A79" w:rsidP="00D27A79">
      <w:r>
        <w:sym w:font="Wingdings 2" w:char="F02A"/>
      </w:r>
      <w:r>
        <w:rPr>
          <w:rFonts w:hint="eastAsia"/>
        </w:rPr>
        <w:t xml:space="preserve"> </w:t>
      </w:r>
      <w:r w:rsidRPr="00D27A79">
        <w:t xml:space="preserve">Tôi đồng ý với việc thu thập và sử dụng thông tin cá nhân nêu trên. </w:t>
      </w:r>
    </w:p>
    <w:p w14:paraId="27805BB0" w14:textId="44F8775C" w:rsidR="00D27A79" w:rsidRPr="00D27A79" w:rsidRDefault="00D27A79" w:rsidP="00D27A79">
      <w:r>
        <w:sym w:font="Wingdings 2" w:char="F02A"/>
      </w:r>
      <w:r>
        <w:rPr>
          <w:rFonts w:hint="eastAsia"/>
        </w:rPr>
        <w:t xml:space="preserve"> </w:t>
      </w:r>
      <w:r w:rsidRPr="00D27A79">
        <w:t xml:space="preserve">Tôi không đồng ý. </w:t>
      </w:r>
    </w:p>
    <w:p w14:paraId="024A2E08" w14:textId="6F74B6E7" w:rsidR="00D27A79" w:rsidRPr="005D1D6D" w:rsidRDefault="00000000" w:rsidP="00D27A79">
      <w:pPr>
        <w:rPr>
          <w:b/>
          <w:bCs/>
        </w:rPr>
      </w:pPr>
      <w:r>
        <w:pict w14:anchorId="53FB6C40">
          <v:rect id="_x0000_i1027" style="width:0;height:1.5pt" o:hralign="center" o:hrstd="t" o:hr="t" fillcolor="#a0a0a0" stroked="f"/>
        </w:pict>
      </w:r>
    </w:p>
    <w:p w14:paraId="72D49A22" w14:textId="77777777" w:rsidR="00D27A79" w:rsidRPr="00D27A79" w:rsidRDefault="00D27A79" w:rsidP="00D27A79">
      <w:pPr>
        <w:rPr>
          <w:b/>
          <w:bCs/>
        </w:rPr>
      </w:pPr>
      <w:r w:rsidRPr="00D27A79">
        <w:rPr>
          <w:b/>
          <w:bCs/>
        </w:rPr>
        <w:t>4. Đồng ý chụp ảnh, quay video và sử dụng hình ảnh</w:t>
      </w:r>
    </w:p>
    <w:p w14:paraId="6129F127" w14:textId="77777777" w:rsidR="00D27A79" w:rsidRPr="00D27A79" w:rsidRDefault="00D27A79" w:rsidP="00D27A79">
      <w:r w:rsidRPr="00D27A79">
        <w:t>Thí sinh và phụ huynh/người giám hộ xác nhận rằng trong quá trình tổ chức chương trình, hình ảnh và video của thí sinh có thể được ghi lại và sử dụng cho mục đích tổ chức, báo cáo kết quả và truyền thông về chương trình.</w:t>
      </w:r>
    </w:p>
    <w:p w14:paraId="21155E2E" w14:textId="77777777" w:rsidR="00D27A79" w:rsidRPr="00D27A79" w:rsidRDefault="00D27A79" w:rsidP="00D27A79">
      <w:r w:rsidRPr="00D27A79">
        <w:rPr>
          <w:b/>
          <w:bCs/>
        </w:rPr>
        <w:t>Các tư liệu có thể được sử dụng:</w:t>
      </w:r>
    </w:p>
    <w:p w14:paraId="4BCACB99" w14:textId="77777777" w:rsidR="00D27A79" w:rsidRPr="00D27A79" w:rsidRDefault="00D27A79" w:rsidP="00D27A79">
      <w:pPr>
        <w:numPr>
          <w:ilvl w:val="0"/>
          <w:numId w:val="7"/>
        </w:numPr>
      </w:pPr>
      <w:r w:rsidRPr="00D27A79">
        <w:t xml:space="preserve">Video nộp tại vòng sơ khảo; </w:t>
      </w:r>
    </w:p>
    <w:p w14:paraId="3DF191F6" w14:textId="55464A8D" w:rsidR="00D27A79" w:rsidRPr="00D27A79" w:rsidRDefault="00EF6FE0" w:rsidP="00D27A79">
      <w:pPr>
        <w:numPr>
          <w:ilvl w:val="0"/>
          <w:numId w:val="7"/>
        </w:numPr>
      </w:pPr>
      <w:r>
        <w:t>V</w:t>
      </w:r>
      <w:r w:rsidR="00D27A79" w:rsidRPr="00D27A79">
        <w:t xml:space="preserve">ideo biểu diễn tại vòng chung kết; </w:t>
      </w:r>
    </w:p>
    <w:p w14:paraId="77795AFD" w14:textId="0FCF083F" w:rsidR="00D27A79" w:rsidRPr="00D27A79" w:rsidRDefault="00EF6FE0" w:rsidP="00D27A79">
      <w:pPr>
        <w:numPr>
          <w:ilvl w:val="0"/>
          <w:numId w:val="7"/>
        </w:numPr>
      </w:pPr>
      <w:r>
        <w:t>H</w:t>
      </w:r>
      <w:r w:rsidR="00D27A79" w:rsidRPr="00D27A79">
        <w:t xml:space="preserve">ình ảnh, video được ghi lại tại địa điểm tổ chức; </w:t>
      </w:r>
    </w:p>
    <w:p w14:paraId="05A486D6" w14:textId="787140BE" w:rsidR="00D27A79" w:rsidRPr="00D27A79" w:rsidRDefault="00EF6FE0" w:rsidP="00D27A79">
      <w:pPr>
        <w:numPr>
          <w:ilvl w:val="0"/>
          <w:numId w:val="7"/>
        </w:numPr>
      </w:pPr>
      <w:r>
        <w:t>H</w:t>
      </w:r>
      <w:r w:rsidR="00D27A79" w:rsidRPr="00D27A79">
        <w:t xml:space="preserve">ình ảnh, tư liệu liên quan đến việc tham gia và nhận giải. </w:t>
      </w:r>
    </w:p>
    <w:p w14:paraId="13D57B03" w14:textId="77777777" w:rsidR="00D27A79" w:rsidRPr="00D27A79" w:rsidRDefault="00D27A79" w:rsidP="00D27A79">
      <w:r w:rsidRPr="00D27A79">
        <w:rPr>
          <w:b/>
          <w:bCs/>
        </w:rPr>
        <w:t>Mục đích sử dụng:</w:t>
      </w:r>
    </w:p>
    <w:p w14:paraId="7FDCEF90" w14:textId="77777777" w:rsidR="00D27A79" w:rsidRPr="00D27A79" w:rsidRDefault="00D27A79" w:rsidP="00D27A79">
      <w:pPr>
        <w:numPr>
          <w:ilvl w:val="0"/>
          <w:numId w:val="8"/>
        </w:numPr>
      </w:pPr>
      <w:r w:rsidRPr="00D27A79">
        <w:t xml:space="preserve">Tổ chức và lưu trữ tư liệu chương trình; </w:t>
      </w:r>
    </w:p>
    <w:p w14:paraId="59DF6078" w14:textId="0F16AE82" w:rsidR="00D27A79" w:rsidRPr="00D27A79" w:rsidRDefault="00EF6FE0" w:rsidP="00D27A79">
      <w:pPr>
        <w:numPr>
          <w:ilvl w:val="0"/>
          <w:numId w:val="8"/>
        </w:numPr>
      </w:pPr>
      <w:r>
        <w:t>B</w:t>
      </w:r>
      <w:r w:rsidR="00D27A79" w:rsidRPr="00D27A79">
        <w:t xml:space="preserve">áo cáo kết quả chương trình; </w:t>
      </w:r>
    </w:p>
    <w:p w14:paraId="11329CB9" w14:textId="28722239" w:rsidR="00D27A79" w:rsidRDefault="00EF6FE0" w:rsidP="00D27A79">
      <w:pPr>
        <w:numPr>
          <w:ilvl w:val="0"/>
          <w:numId w:val="8"/>
        </w:numPr>
      </w:pPr>
      <w:r>
        <w:t>S</w:t>
      </w:r>
      <w:r w:rsidR="00D27A79" w:rsidRPr="00D27A79">
        <w:t>ử dụng trên website, mạng xã hội và các tài liệu truyền thông liên quan của đơn vị tổ chức.</w:t>
      </w:r>
    </w:p>
    <w:p w14:paraId="6984D0DB" w14:textId="45585E67" w:rsidR="00D27A79" w:rsidRPr="00D27A79" w:rsidRDefault="00D27A79" w:rsidP="00D27A79">
      <w:pPr>
        <w:rPr>
          <w:b/>
          <w:bCs/>
        </w:rPr>
      </w:pPr>
      <w:r w:rsidRPr="00D27A79">
        <w:rPr>
          <w:rFonts w:ascii="Calibri" w:hAnsi="Calibri" w:cs="Calibri"/>
          <w:b/>
          <w:bCs/>
        </w:rPr>
        <w:t>Đồ</w:t>
      </w:r>
      <w:r w:rsidRPr="00D27A79">
        <w:rPr>
          <w:rFonts w:ascii="Calibri" w:hAnsi="Calibri" w:cs="Calibri" w:hint="eastAsia"/>
          <w:b/>
          <w:bCs/>
        </w:rPr>
        <w:t>ng ý s</w:t>
      </w:r>
      <w:r w:rsidRPr="00D27A79">
        <w:rPr>
          <w:rFonts w:ascii="Calibri" w:hAnsi="Calibri" w:cs="Calibri"/>
          <w:b/>
          <w:bCs/>
          <w:lang w:val="vi-VN"/>
        </w:rPr>
        <w:t>ử</w:t>
      </w:r>
      <w:r w:rsidRPr="00D27A79">
        <w:rPr>
          <w:rFonts w:ascii="Calibri" w:hAnsi="Calibri" w:cs="Calibri" w:hint="eastAsia"/>
          <w:b/>
          <w:bCs/>
          <w:lang w:val="vi-VN"/>
        </w:rPr>
        <w:t xml:space="preserve"> d</w:t>
      </w:r>
      <w:r w:rsidRPr="00D27A79">
        <w:rPr>
          <w:rFonts w:ascii="Calibri" w:hAnsi="Calibri" w:cs="Calibri"/>
          <w:b/>
          <w:bCs/>
          <w:lang w:val="vi-VN"/>
        </w:rPr>
        <w:t>ụ</w:t>
      </w:r>
      <w:r w:rsidRPr="00D27A79">
        <w:rPr>
          <w:rFonts w:ascii="Calibri" w:hAnsi="Calibri" w:cs="Calibri" w:hint="eastAsia"/>
          <w:b/>
          <w:bCs/>
          <w:lang w:val="vi-VN"/>
        </w:rPr>
        <w:t>ng:</w:t>
      </w:r>
      <w:r w:rsidRPr="00D27A79">
        <w:rPr>
          <w:b/>
          <w:bCs/>
        </w:rPr>
        <w:t xml:space="preserve"> </w:t>
      </w:r>
    </w:p>
    <w:p w14:paraId="274D45AA" w14:textId="159E3A7F" w:rsidR="00D27A79" w:rsidRPr="00D27A79" w:rsidRDefault="00D27A79" w:rsidP="00D27A79">
      <w:r>
        <w:sym w:font="Wingdings 2" w:char="F02A"/>
      </w:r>
      <w:r>
        <w:rPr>
          <w:rFonts w:hint="eastAsia"/>
        </w:rPr>
        <w:t xml:space="preserve"> </w:t>
      </w:r>
      <w:r w:rsidRPr="00D27A79">
        <w:t xml:space="preserve">Tôi đồng ý với việc chụp ảnh, quay video và sử dụng hình ảnh. </w:t>
      </w:r>
    </w:p>
    <w:p w14:paraId="5A765802" w14:textId="3C9A44C6" w:rsidR="00D27A79" w:rsidRPr="00D27A79" w:rsidRDefault="00D27A79" w:rsidP="00D27A79">
      <w:r>
        <w:sym w:font="Wingdings 2" w:char="F02A"/>
      </w:r>
      <w:r>
        <w:rPr>
          <w:rFonts w:hint="eastAsia"/>
        </w:rPr>
        <w:t xml:space="preserve"> </w:t>
      </w:r>
      <w:r w:rsidRPr="00D27A79">
        <w:t xml:space="preserve">Tôi không đồng ý. </w:t>
      </w:r>
    </w:p>
    <w:p w14:paraId="091B28FC" w14:textId="016B9EB0" w:rsidR="00D27A79" w:rsidRPr="00D27A79" w:rsidRDefault="00000000" w:rsidP="00D27A79">
      <w:r>
        <w:pict w14:anchorId="6B99AC15">
          <v:rect id="_x0000_i1028" style="width:0;height:1.5pt" o:hralign="center" o:hrstd="t" o:hr="t" fillcolor="#a0a0a0" stroked="f"/>
        </w:pict>
      </w:r>
    </w:p>
    <w:p w14:paraId="7200005E" w14:textId="77777777" w:rsidR="00D27A79" w:rsidRPr="00D27A79" w:rsidRDefault="00D27A79" w:rsidP="00D27A79">
      <w:pPr>
        <w:rPr>
          <w:b/>
          <w:bCs/>
        </w:rPr>
      </w:pPr>
      <w:r w:rsidRPr="00D27A79">
        <w:rPr>
          <w:b/>
          <w:bCs/>
        </w:rPr>
        <w:t>5. Xác nhận của phụ huynh/người giám hộ</w:t>
      </w:r>
    </w:p>
    <w:p w14:paraId="051B1887" w14:textId="2DF990AF" w:rsidR="00D27A79" w:rsidRPr="00D27A79" w:rsidRDefault="00D27A79" w:rsidP="00D27A79">
      <w:r w:rsidRPr="00D27A79">
        <w:t xml:space="preserve">Tôi đồng ý cho thí sinh nêu trên tham gia </w:t>
      </w:r>
      <w:r w:rsidRPr="00D27A79">
        <w:rPr>
          <w:b/>
          <w:bCs/>
        </w:rPr>
        <w:t xml:space="preserve">“K-ON! 2026 – Chương trình biểu diễn Hát tiếng Hàn và </w:t>
      </w:r>
      <w:r w:rsidR="00231170">
        <w:rPr>
          <w:b/>
          <w:bCs/>
        </w:rPr>
        <w:t xml:space="preserve">Vũ đạo K-POP </w:t>
      </w:r>
      <w:r w:rsidRPr="00D27A79">
        <w:rPr>
          <w:b/>
          <w:bCs/>
        </w:rPr>
        <w:t>dành cho học sinh THCS, THPT năm 2026”</w:t>
      </w:r>
      <w:r w:rsidRPr="00D27A79">
        <w:t>, đồng thời xác nhận đã đọc và hiểu đầy đủ các nội dung cam kết và đồng ý nêu trên.</w:t>
      </w:r>
    </w:p>
    <w:p w14:paraId="7B88A89D" w14:textId="77777777" w:rsidR="00D27A79" w:rsidRPr="00D27A79" w:rsidRDefault="00D27A79" w:rsidP="00D27A79">
      <w:r w:rsidRPr="00D27A79">
        <w:lastRenderedPageBreak/>
        <w:t>Ngày ______ tháng ______ năm 2026</w:t>
      </w:r>
    </w:p>
    <w:p w14:paraId="44B98A5E" w14:textId="77777777" w:rsidR="00D27A79" w:rsidRPr="00D27A79" w:rsidRDefault="00D27A79" w:rsidP="00D27A79">
      <w:r w:rsidRPr="00D27A79">
        <w:rPr>
          <w:b/>
          <w:bCs/>
        </w:rPr>
        <w:t>Họ và tên thí sinh:</w:t>
      </w:r>
      <w:r w:rsidRPr="00D27A79">
        <w:t xml:space="preserve"> ______________________________</w:t>
      </w:r>
      <w:r w:rsidRPr="00D27A79">
        <w:t xml:space="preserve">　</w:t>
      </w:r>
      <w:r w:rsidRPr="00D27A79">
        <w:t>(Ký và ghi rõ họ tên)</w:t>
      </w:r>
    </w:p>
    <w:p w14:paraId="1CFE1164" w14:textId="77777777" w:rsidR="00D27A79" w:rsidRPr="00D27A79" w:rsidRDefault="00D27A79" w:rsidP="00D27A79">
      <w:r w:rsidRPr="00D27A79">
        <w:rPr>
          <w:b/>
          <w:bCs/>
        </w:rPr>
        <w:t>Họ và tên phụ huynh/người giám hộ:</w:t>
      </w:r>
      <w:r w:rsidRPr="00D27A79">
        <w:t xml:space="preserve"> ______________</w:t>
      </w:r>
      <w:r w:rsidRPr="00D27A79">
        <w:t xml:space="preserve">　</w:t>
      </w:r>
      <w:r w:rsidRPr="00D27A79">
        <w:t>(Ký và ghi rõ họ tên)</w:t>
      </w:r>
    </w:p>
    <w:p w14:paraId="59EDE99E" w14:textId="77777777" w:rsidR="00D27A79" w:rsidRPr="00D27A79" w:rsidRDefault="00D27A79" w:rsidP="00D27A79">
      <w:r w:rsidRPr="00D27A79">
        <w:rPr>
          <w:b/>
          <w:bCs/>
        </w:rPr>
        <w:t>Số điện thoại phụ huynh/người giám hộ:</w:t>
      </w:r>
      <w:r w:rsidRPr="00D27A79">
        <w:t xml:space="preserve"> ___________</w:t>
      </w:r>
    </w:p>
    <w:p w14:paraId="17282665" w14:textId="18B37F8F" w:rsidR="00D27A79" w:rsidRPr="00D27A79" w:rsidRDefault="00D27A79" w:rsidP="00D27A79"/>
    <w:p w14:paraId="7A55BBEB" w14:textId="77777777" w:rsidR="00D27A79" w:rsidRPr="00D27A79" w:rsidRDefault="00D27A79" w:rsidP="00D27A79">
      <w:r w:rsidRPr="00D27A79">
        <w:rPr>
          <w:b/>
          <w:bCs/>
        </w:rPr>
        <w:t>Lưu ý:</w:t>
      </w:r>
    </w:p>
    <w:p w14:paraId="46170E4C" w14:textId="77777777" w:rsidR="00D27A79" w:rsidRPr="00D27A79" w:rsidRDefault="00D27A79" w:rsidP="00D27A79">
      <w:pPr>
        <w:numPr>
          <w:ilvl w:val="0"/>
          <w:numId w:val="9"/>
        </w:numPr>
      </w:pPr>
      <w:r w:rsidRPr="00D27A79">
        <w:t xml:space="preserve">Trường hợp tham gia theo nhóm, tất cả thành viên đều phải có bản cam kết và đồng ý riêng. </w:t>
      </w:r>
    </w:p>
    <w:p w14:paraId="7D8C510C" w14:textId="77777777" w:rsidR="00D27A79" w:rsidRPr="00D27A79" w:rsidRDefault="00D27A79" w:rsidP="00D27A79">
      <w:pPr>
        <w:numPr>
          <w:ilvl w:val="0"/>
          <w:numId w:val="9"/>
        </w:numPr>
      </w:pPr>
      <w:r w:rsidRPr="00D27A79">
        <w:t xml:space="preserve">Đối với thí sinh chưa đủ 18 tuổi, chữ ký xác nhận của phụ huynh/người giám hộ là bắt buộc. </w:t>
      </w:r>
    </w:p>
    <w:p w14:paraId="32A5613A" w14:textId="77777777" w:rsidR="00AF7CFC" w:rsidRDefault="00AF7CFC"/>
    <w:sectPr w:rsidR="00AF7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638E4"/>
    <w:multiLevelType w:val="multilevel"/>
    <w:tmpl w:val="A970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913E7"/>
    <w:multiLevelType w:val="multilevel"/>
    <w:tmpl w:val="580C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61807"/>
    <w:multiLevelType w:val="multilevel"/>
    <w:tmpl w:val="0702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910A0"/>
    <w:multiLevelType w:val="multilevel"/>
    <w:tmpl w:val="0790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71129"/>
    <w:multiLevelType w:val="multilevel"/>
    <w:tmpl w:val="EDA2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97BBC"/>
    <w:multiLevelType w:val="multilevel"/>
    <w:tmpl w:val="61FA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00855"/>
    <w:multiLevelType w:val="multilevel"/>
    <w:tmpl w:val="8BE0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66137"/>
    <w:multiLevelType w:val="multilevel"/>
    <w:tmpl w:val="AA7E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528CF"/>
    <w:multiLevelType w:val="multilevel"/>
    <w:tmpl w:val="9D04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0267109">
    <w:abstractNumId w:val="5"/>
  </w:num>
  <w:num w:numId="2" w16cid:durableId="2052799565">
    <w:abstractNumId w:val="6"/>
  </w:num>
  <w:num w:numId="3" w16cid:durableId="2054963761">
    <w:abstractNumId w:val="0"/>
  </w:num>
  <w:num w:numId="4" w16cid:durableId="2074159688">
    <w:abstractNumId w:val="3"/>
  </w:num>
  <w:num w:numId="5" w16cid:durableId="569926132">
    <w:abstractNumId w:val="8"/>
  </w:num>
  <w:num w:numId="6" w16cid:durableId="220292607">
    <w:abstractNumId w:val="2"/>
  </w:num>
  <w:num w:numId="7" w16cid:durableId="224534151">
    <w:abstractNumId w:val="4"/>
  </w:num>
  <w:num w:numId="8" w16cid:durableId="512572393">
    <w:abstractNumId w:val="7"/>
  </w:num>
  <w:num w:numId="9" w16cid:durableId="1152792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79"/>
    <w:rsid w:val="001D47D4"/>
    <w:rsid w:val="00223BBD"/>
    <w:rsid w:val="00231170"/>
    <w:rsid w:val="004A3087"/>
    <w:rsid w:val="005D1D6D"/>
    <w:rsid w:val="00661027"/>
    <w:rsid w:val="00A20F85"/>
    <w:rsid w:val="00A3644B"/>
    <w:rsid w:val="00AF7CFC"/>
    <w:rsid w:val="00D27A79"/>
    <w:rsid w:val="00DC78C0"/>
    <w:rsid w:val="00EF6F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E0CE"/>
  <w15:chartTrackingRefBased/>
  <w15:docId w15:val="{6751DBE9-7947-4372-91AC-99B56A59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A79"/>
    <w:rPr>
      <w:rFonts w:eastAsiaTheme="majorEastAsia" w:cstheme="majorBidi"/>
      <w:color w:val="272727" w:themeColor="text1" w:themeTint="D8"/>
    </w:rPr>
  </w:style>
  <w:style w:type="paragraph" w:styleId="Title">
    <w:name w:val="Title"/>
    <w:basedOn w:val="Normal"/>
    <w:next w:val="Normal"/>
    <w:link w:val="TitleChar"/>
    <w:uiPriority w:val="10"/>
    <w:qFormat/>
    <w:rsid w:val="00D27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A79"/>
    <w:pPr>
      <w:spacing w:before="160"/>
      <w:jc w:val="center"/>
    </w:pPr>
    <w:rPr>
      <w:i/>
      <w:iCs/>
      <w:color w:val="404040" w:themeColor="text1" w:themeTint="BF"/>
    </w:rPr>
  </w:style>
  <w:style w:type="character" w:customStyle="1" w:styleId="QuoteChar">
    <w:name w:val="Quote Char"/>
    <w:basedOn w:val="DefaultParagraphFont"/>
    <w:link w:val="Quote"/>
    <w:uiPriority w:val="29"/>
    <w:rsid w:val="00D27A79"/>
    <w:rPr>
      <w:i/>
      <w:iCs/>
      <w:color w:val="404040" w:themeColor="text1" w:themeTint="BF"/>
    </w:rPr>
  </w:style>
  <w:style w:type="paragraph" w:styleId="ListParagraph">
    <w:name w:val="List Paragraph"/>
    <w:basedOn w:val="Normal"/>
    <w:uiPriority w:val="34"/>
    <w:qFormat/>
    <w:rsid w:val="00D27A79"/>
    <w:pPr>
      <w:ind w:left="720"/>
      <w:contextualSpacing/>
    </w:pPr>
  </w:style>
  <w:style w:type="character" w:styleId="IntenseEmphasis">
    <w:name w:val="Intense Emphasis"/>
    <w:basedOn w:val="DefaultParagraphFont"/>
    <w:uiPriority w:val="21"/>
    <w:qFormat/>
    <w:rsid w:val="00D27A79"/>
    <w:rPr>
      <w:i/>
      <w:iCs/>
      <w:color w:val="0F4761" w:themeColor="accent1" w:themeShade="BF"/>
    </w:rPr>
  </w:style>
  <w:style w:type="paragraph" w:styleId="IntenseQuote">
    <w:name w:val="Intense Quote"/>
    <w:basedOn w:val="Normal"/>
    <w:next w:val="Normal"/>
    <w:link w:val="IntenseQuoteChar"/>
    <w:uiPriority w:val="30"/>
    <w:qFormat/>
    <w:rsid w:val="00D27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A79"/>
    <w:rPr>
      <w:i/>
      <w:iCs/>
      <w:color w:val="0F4761" w:themeColor="accent1" w:themeShade="BF"/>
    </w:rPr>
  </w:style>
  <w:style w:type="character" w:styleId="IntenseReference">
    <w:name w:val="Intense Reference"/>
    <w:basedOn w:val="DefaultParagraphFont"/>
    <w:uiPriority w:val="32"/>
    <w:qFormat/>
    <w:rsid w:val="00D27A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648</Words>
  <Characters>3700</Characters>
  <Application>Microsoft Office Word</Application>
  <DocSecurity>0</DocSecurity>
  <Lines>30</Lines>
  <Paragraphs>8</Paragraphs>
  <ScaleCrop>false</ScaleCrop>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2026-08-18T09:52:00Z</dcterms:created>
  <dcterms:modified xsi:type="dcterms:W3CDTF">2026-08-31T09:43:00Z</dcterms:modified>
</cp:coreProperties>
</file>